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B429D5" w14:textId="15C5333E" w:rsidR="005A0E30" w:rsidRDefault="00BD7E3E">
      <w:pPr>
        <w:rPr>
          <w:noProof/>
        </w:rPr>
      </w:pPr>
      <w:r w:rsidRPr="00BD7E3E">
        <w:rPr>
          <w:noProof/>
        </w:rPr>
        <w:t xml:space="preserve"> </w:t>
      </w:r>
    </w:p>
    <w:p w14:paraId="0940993F" w14:textId="77777777" w:rsidR="005A0E30" w:rsidRDefault="005A0E30">
      <w:pPr>
        <w:rPr>
          <w:noProof/>
        </w:rPr>
      </w:pPr>
      <w:r>
        <w:rPr>
          <w:noProof/>
        </w:rPr>
        <w:drawing>
          <wp:inline distT="0" distB="0" distL="0" distR="0" wp14:anchorId="3FF9ED71" wp14:editId="6C5BBE59">
            <wp:extent cx="5937885" cy="1981200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B5861" wp14:editId="3BFFE984">
            <wp:extent cx="5937885" cy="1981200"/>
            <wp:effectExtent l="0" t="0" r="571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76387" wp14:editId="105C9E01">
            <wp:extent cx="5937885" cy="1981200"/>
            <wp:effectExtent l="0" t="0" r="571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796B32" wp14:editId="0A3629EF">
            <wp:extent cx="5937885" cy="1981200"/>
            <wp:effectExtent l="0" t="0" r="571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33E53" wp14:editId="79008548">
            <wp:extent cx="5937885" cy="1981200"/>
            <wp:effectExtent l="0" t="0" r="571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D0914" w14:textId="77777777" w:rsidR="005A0E30" w:rsidRDefault="005A0E30">
      <w:pPr>
        <w:rPr>
          <w:noProof/>
        </w:rPr>
      </w:pPr>
      <w:r>
        <w:rPr>
          <w:noProof/>
        </w:rPr>
        <w:br w:type="page"/>
      </w:r>
    </w:p>
    <w:p w14:paraId="609B67C3" w14:textId="0E43AE93" w:rsidR="00BD7E3E" w:rsidRDefault="005A0E30">
      <w:pPr>
        <w:rPr>
          <w:noProof/>
        </w:rPr>
      </w:pPr>
      <w:r>
        <w:rPr>
          <w:noProof/>
        </w:rPr>
        <w:lastRenderedPageBreak/>
        <w:t>I</w:t>
      </w:r>
      <w:r w:rsidR="00184D2F">
        <w:rPr>
          <w:noProof/>
        </w:rPr>
        <w:t>nvestigate a small patch of clouds in orbit 90.</w:t>
      </w:r>
    </w:p>
    <w:p w14:paraId="3C28FF0E" w14:textId="36C61DB8" w:rsidR="00BD7E3E" w:rsidRDefault="00BD7E3E">
      <w:r>
        <w:rPr>
          <w:noProof/>
        </w:rPr>
        <w:drawing>
          <wp:inline distT="0" distB="0" distL="0" distR="0" wp14:anchorId="60854B38" wp14:editId="14ACBD00">
            <wp:extent cx="2759529" cy="2928319"/>
            <wp:effectExtent l="0" t="0" r="317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8" t="5866" r="24650" b="25750"/>
                    <a:stretch/>
                  </pic:blipFill>
                  <pic:spPr bwMode="auto">
                    <a:xfrm>
                      <a:off x="0" y="0"/>
                      <a:ext cx="2775119" cy="294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8AA85" wp14:editId="0BB4BF9B">
            <wp:extent cx="2751974" cy="29428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91" t="6325" r="25472" b="25838"/>
                    <a:stretch/>
                  </pic:blipFill>
                  <pic:spPr bwMode="auto">
                    <a:xfrm>
                      <a:off x="0" y="0"/>
                      <a:ext cx="2768794" cy="29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894EA" w14:textId="723A56C2" w:rsidR="00184D2F" w:rsidRDefault="008D34A2">
      <w:pPr>
        <w:rPr>
          <w:noProof/>
        </w:rPr>
      </w:pPr>
      <w:r>
        <w:rPr>
          <w:noProof/>
        </w:rPr>
        <w:drawing>
          <wp:inline distT="0" distB="0" distL="0" distR="0" wp14:anchorId="27369D84" wp14:editId="52A58EF1">
            <wp:extent cx="2718542" cy="2890157"/>
            <wp:effectExtent l="0" t="0" r="571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84" t="6325" r="24923" b="25748"/>
                    <a:stretch/>
                  </pic:blipFill>
                  <pic:spPr bwMode="auto">
                    <a:xfrm>
                      <a:off x="0" y="0"/>
                      <a:ext cx="2730617" cy="2902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F509B" wp14:editId="01D75D4C">
            <wp:extent cx="2740584" cy="2911384"/>
            <wp:effectExtent l="0" t="0" r="317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8" t="5775" r="24378" b="25478"/>
                    <a:stretch/>
                  </pic:blipFill>
                  <pic:spPr bwMode="auto">
                    <a:xfrm>
                      <a:off x="0" y="0"/>
                      <a:ext cx="2767607" cy="2940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4FCAC" w14:textId="7761E666" w:rsidR="00BD7E3E" w:rsidRDefault="00B46C58">
      <w:r>
        <w:rPr>
          <w:noProof/>
        </w:rPr>
        <w:lastRenderedPageBreak/>
        <w:drawing>
          <wp:inline distT="0" distB="0" distL="0" distR="0" wp14:anchorId="17D3A035" wp14:editId="4ACDC6F7">
            <wp:extent cx="2735126" cy="2936996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58" t="6416" r="25199" b="25565"/>
                    <a:stretch/>
                  </pic:blipFill>
                  <pic:spPr bwMode="auto">
                    <a:xfrm>
                      <a:off x="0" y="0"/>
                      <a:ext cx="2744394" cy="294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34A2">
        <w:rPr>
          <w:noProof/>
        </w:rPr>
        <w:drawing>
          <wp:inline distT="0" distB="0" distL="0" distR="0" wp14:anchorId="01D0CA39" wp14:editId="63CCE91C">
            <wp:extent cx="2764971" cy="2951416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00" t="6142" r="25106" b="25655"/>
                    <a:stretch/>
                  </pic:blipFill>
                  <pic:spPr bwMode="auto">
                    <a:xfrm>
                      <a:off x="0" y="0"/>
                      <a:ext cx="2784492" cy="297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CF1BD" w14:textId="2EBB0E0A" w:rsidR="00803034" w:rsidRDefault="00803034"/>
    <w:p w14:paraId="4021E84E" w14:textId="0CFF699C" w:rsidR="008D34A2" w:rsidRDefault="008D34A2" w:rsidP="008D34A2">
      <w:pPr>
        <w:pStyle w:val="ListParagraph"/>
        <w:rPr>
          <w:noProof/>
        </w:rPr>
      </w:pPr>
      <w:r>
        <w:rPr>
          <w:noProof/>
        </w:rPr>
        <w:t>The clouds move 200 pixels in 6</w:t>
      </w:r>
      <w:r>
        <w:rPr>
          <w:noProof/>
        </w:rPr>
        <w:t>4</w:t>
      </w:r>
      <w:r>
        <w:rPr>
          <w:noProof/>
        </w:rPr>
        <w:t xml:space="preserve"> frames.</w:t>
      </w:r>
    </w:p>
    <w:p w14:paraId="6FD9D35F" w14:textId="6F734A1E" w:rsidR="008D34A2" w:rsidRDefault="008D34A2" w:rsidP="008D34A2">
      <w:pPr>
        <w:pStyle w:val="ListParagraph"/>
        <w:rPr>
          <w:noProof/>
        </w:rPr>
      </w:pPr>
      <w:r>
        <w:rPr>
          <w:noProof/>
        </w:rPr>
        <w:t>1 column (20 pixels) in 6.</w:t>
      </w:r>
      <w:r>
        <w:rPr>
          <w:noProof/>
        </w:rPr>
        <w:t>4</w:t>
      </w:r>
      <w:r>
        <w:rPr>
          <w:noProof/>
        </w:rPr>
        <w:t xml:space="preserve"> frames. </w:t>
      </w:r>
    </w:p>
    <w:p w14:paraId="21B53794" w14:textId="77777777" w:rsidR="008D34A2" w:rsidRDefault="008D34A2" w:rsidP="00184D2F"/>
    <w:p w14:paraId="7B9C506B" w14:textId="230EAEF9" w:rsidR="00184D2F" w:rsidRDefault="00184D2F" w:rsidP="00184D2F">
      <w:r>
        <w:t xml:space="preserve">Because of </w:t>
      </w:r>
      <w:proofErr w:type="spellStart"/>
      <w:r>
        <w:t>regridding</w:t>
      </w:r>
      <w:proofErr w:type="spellEnd"/>
      <w:r>
        <w:t xml:space="preserve">, the clouds at different areas can look different. The ones close to the edge of the circle in the image look blended. </w:t>
      </w:r>
      <w:r w:rsidR="008D34A2">
        <w:t xml:space="preserve">Look at the bottom left corner. </w:t>
      </w:r>
    </w:p>
    <w:p w14:paraId="65B1D661" w14:textId="4DA0692A" w:rsidR="00B46C58" w:rsidRDefault="00B46C58" w:rsidP="00184D2F">
      <w:r>
        <w:t xml:space="preserve">One approach: </w:t>
      </w:r>
    </w:p>
    <w:p w14:paraId="58AF0829" w14:textId="4F0A6538" w:rsidR="00B46C58" w:rsidRDefault="00B46C58" w:rsidP="00B46C58">
      <w:pPr>
        <w:pStyle w:val="ListParagraph"/>
        <w:numPr>
          <w:ilvl w:val="0"/>
          <w:numId w:val="1"/>
        </w:numPr>
      </w:pPr>
      <w:r>
        <w:t xml:space="preserve">Using labelling for the central column (8), project for column </w:t>
      </w:r>
      <w:r w:rsidR="005A0E30">
        <w:t>5</w:t>
      </w:r>
      <w:r>
        <w:t xml:space="preserve"> and 10 to get more labels. The images vary enough to be </w:t>
      </w:r>
      <w:r w:rsidR="00DC1294">
        <w:t>considered</w:t>
      </w:r>
      <w:r>
        <w:t xml:space="preserve"> different images. </w:t>
      </w:r>
      <w:r w:rsidR="00395D48">
        <w:t xml:space="preserve">The clouds don’t move vertically enough to affect the labelling. </w:t>
      </w:r>
    </w:p>
    <w:p w14:paraId="5D8AC6EA" w14:textId="25A03DCD" w:rsidR="00803034" w:rsidRDefault="00DC1294" w:rsidP="00B46C58">
      <w:pPr>
        <w:pStyle w:val="ListParagraph"/>
        <w:numPr>
          <w:ilvl w:val="0"/>
          <w:numId w:val="1"/>
        </w:numPr>
      </w:pPr>
      <w:r>
        <w:t>Only make prediction for the central column</w:t>
      </w:r>
      <w:r w:rsidR="00D61281">
        <w:t xml:space="preserve"> (8)</w:t>
      </w:r>
      <w:r>
        <w:t xml:space="preserve"> and project </w:t>
      </w:r>
      <w:r w:rsidR="00803034">
        <w:t>the prediction</w:t>
      </w:r>
      <w:r>
        <w:t xml:space="preserve"> to other columns. </w:t>
      </w:r>
      <w:r w:rsidR="008D34A2">
        <w:t>Or</w:t>
      </w:r>
    </w:p>
    <w:p w14:paraId="47B8AE6E" w14:textId="22AD1AC1" w:rsidR="008D34A2" w:rsidRDefault="008D34A2" w:rsidP="00B46C58">
      <w:pPr>
        <w:pStyle w:val="ListParagraph"/>
        <w:numPr>
          <w:ilvl w:val="0"/>
          <w:numId w:val="1"/>
        </w:numPr>
      </w:pPr>
      <w:r>
        <w:t xml:space="preserve">Make prediction for columns 4, 7, 10, and project the prediction to other columns. </w:t>
      </w:r>
    </w:p>
    <w:p w14:paraId="1DEF50D8" w14:textId="3D170491" w:rsidR="00B46C58" w:rsidRDefault="00B46C58" w:rsidP="00803034">
      <w:pPr>
        <w:pStyle w:val="ListParagraph"/>
      </w:pPr>
    </w:p>
    <w:p w14:paraId="611EC8E2" w14:textId="04E9B314" w:rsidR="00184D2F" w:rsidRDefault="00184D2F" w:rsidP="00184D2F">
      <w:r>
        <w:t xml:space="preserve">Because of the curved path of the ISS, the clouds relative movement is not exactly on the -x direction. </w:t>
      </w:r>
    </w:p>
    <w:p w14:paraId="1487BFF7" w14:textId="380B6434" w:rsidR="00184D2F" w:rsidRDefault="00184D2F" w:rsidP="00184D2F">
      <w:r>
        <w:t xml:space="preserve">In </w:t>
      </w:r>
      <w:r w:rsidR="008D34A2">
        <w:t>the invested</w:t>
      </w:r>
      <w:r>
        <w:t xml:space="preserve"> case, the clouds move a bit upward. </w:t>
      </w:r>
    </w:p>
    <w:p w14:paraId="022DE262" w14:textId="4CCD496E" w:rsidR="00731A46" w:rsidRDefault="00731A46" w:rsidP="00184D2F">
      <w:pPr>
        <w:rPr>
          <w:noProof/>
        </w:rPr>
      </w:pPr>
    </w:p>
    <w:p w14:paraId="5839B37B" w14:textId="649AE975" w:rsidR="008D34A2" w:rsidRDefault="00731A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02A078" wp14:editId="0E7D3700">
            <wp:extent cx="2427514" cy="258031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00" t="6050" r="24924" b="25841"/>
                    <a:stretch/>
                  </pic:blipFill>
                  <pic:spPr bwMode="auto">
                    <a:xfrm>
                      <a:off x="0" y="0"/>
                      <a:ext cx="2444928" cy="259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34A2">
        <w:rPr>
          <w:noProof/>
        </w:rPr>
        <w:drawing>
          <wp:inline distT="0" distB="0" distL="0" distR="0" wp14:anchorId="25FB2A90" wp14:editId="2F9C8FDC">
            <wp:extent cx="2383578" cy="2547257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75" t="5958" r="24647" b="25562"/>
                    <a:stretch/>
                  </pic:blipFill>
                  <pic:spPr bwMode="auto">
                    <a:xfrm>
                      <a:off x="0" y="0"/>
                      <a:ext cx="2405807" cy="257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177E9" w14:textId="178CBF81" w:rsidR="00731A46" w:rsidRDefault="00731A46">
      <w:pPr>
        <w:rPr>
          <w:noProof/>
        </w:rPr>
      </w:pPr>
    </w:p>
    <w:p w14:paraId="223EDC1E" w14:textId="45F17FD7" w:rsidR="00420FF4" w:rsidRDefault="00731A46">
      <w:pPr>
        <w:rPr>
          <w:noProof/>
        </w:rPr>
      </w:pPr>
      <w:r>
        <w:rPr>
          <w:noProof/>
        </w:rPr>
        <w:drawing>
          <wp:inline distT="0" distB="0" distL="0" distR="0" wp14:anchorId="5F75A3A5" wp14:editId="30C02161">
            <wp:extent cx="2411186" cy="2558878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8" t="5867" r="24741" b="25841"/>
                    <a:stretch/>
                  </pic:blipFill>
                  <pic:spPr bwMode="auto">
                    <a:xfrm>
                      <a:off x="0" y="0"/>
                      <a:ext cx="2427214" cy="257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0FF4">
        <w:rPr>
          <w:noProof/>
        </w:rPr>
        <w:drawing>
          <wp:inline distT="0" distB="0" distL="0" distR="0" wp14:anchorId="5CC2449A" wp14:editId="23CEBE8F">
            <wp:extent cx="2443843" cy="256846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7" t="5684" r="24924" b="26299"/>
                    <a:stretch/>
                  </pic:blipFill>
                  <pic:spPr bwMode="auto">
                    <a:xfrm>
                      <a:off x="0" y="0"/>
                      <a:ext cx="2457628" cy="258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4D72D" w14:textId="6210CF5C" w:rsidR="00420FF4" w:rsidRDefault="00420FF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BFB87D" wp14:editId="4F96D1D7">
            <wp:extent cx="2408946" cy="2563586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16" t="5958" r="24922" b="25654"/>
                    <a:stretch/>
                  </pic:blipFill>
                  <pic:spPr bwMode="auto">
                    <a:xfrm>
                      <a:off x="0" y="0"/>
                      <a:ext cx="2418720" cy="257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6700">
        <w:rPr>
          <w:noProof/>
        </w:rPr>
        <w:drawing>
          <wp:inline distT="0" distB="0" distL="0" distR="0" wp14:anchorId="6CBED7D8" wp14:editId="2C909980">
            <wp:extent cx="2454993" cy="2590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0" t="5684" r="24921" b="26112"/>
                    <a:stretch/>
                  </pic:blipFill>
                  <pic:spPr bwMode="auto">
                    <a:xfrm>
                      <a:off x="0" y="0"/>
                      <a:ext cx="2469706" cy="2606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C1664" w14:textId="77777777" w:rsidR="00D67B50" w:rsidRDefault="00D67B50" w:rsidP="00D67B50">
      <w:pPr>
        <w:pStyle w:val="ListParagraph"/>
        <w:rPr>
          <w:noProof/>
        </w:rPr>
      </w:pPr>
      <w:r>
        <w:rPr>
          <w:noProof/>
        </w:rPr>
        <w:t>The clouds move 200 pixels in 63 frames.</w:t>
      </w:r>
    </w:p>
    <w:p w14:paraId="1F03D36C" w14:textId="77777777" w:rsidR="00D67B50" w:rsidRDefault="00D67B50" w:rsidP="00D67B50">
      <w:pPr>
        <w:pStyle w:val="ListParagraph"/>
        <w:rPr>
          <w:noProof/>
        </w:rPr>
      </w:pPr>
      <w:r>
        <w:rPr>
          <w:noProof/>
        </w:rPr>
        <w:t xml:space="preserve">1 column (20 pixels) in 6.3 frames. </w:t>
      </w:r>
    </w:p>
    <w:p w14:paraId="39EFD85C" w14:textId="77777777" w:rsidR="00D67B50" w:rsidRDefault="00D67B50">
      <w:pPr>
        <w:rPr>
          <w:noProof/>
        </w:rPr>
      </w:pPr>
    </w:p>
    <w:p w14:paraId="3431B447" w14:textId="726C81E3" w:rsidR="004B6ABE" w:rsidRDefault="004B6ABE" w:rsidP="004B6AB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Dynamic Vmin – Vmax</w:t>
      </w:r>
      <w:r w:rsidR="000C51CF">
        <w:rPr>
          <w:noProof/>
        </w:rPr>
        <w:t>, 1 possible way to improve</w:t>
      </w:r>
    </w:p>
    <w:p w14:paraId="6C869989" w14:textId="3DC8ED0E" w:rsidR="000C51CF" w:rsidRDefault="000C51CF" w:rsidP="000C51CF">
      <w:pPr>
        <w:pStyle w:val="ListParagraph"/>
        <w:rPr>
          <w:noProof/>
        </w:rPr>
      </w:pPr>
      <w:r>
        <w:rPr>
          <w:noProof/>
        </w:rPr>
        <w:t>Left: Image feeded to ML</w:t>
      </w:r>
    </w:p>
    <w:p w14:paraId="3449E286" w14:textId="47BFC798" w:rsidR="004B6ABE" w:rsidRDefault="004B6ABE" w:rsidP="000C51CF">
      <w:pPr>
        <w:pStyle w:val="ListParagraph"/>
        <w:rPr>
          <w:noProof/>
        </w:rPr>
      </w:pPr>
      <w:r w:rsidRPr="004B6ABE">
        <w:rPr>
          <w:noProof/>
        </w:rPr>
        <w:drawing>
          <wp:inline distT="0" distB="0" distL="0" distR="0" wp14:anchorId="46D46F2E" wp14:editId="256290B3">
            <wp:extent cx="2502705" cy="2797628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0204" cy="282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ABE">
        <w:rPr>
          <w:noProof/>
        </w:rPr>
        <w:drawing>
          <wp:inline distT="0" distB="0" distL="0" distR="0" wp14:anchorId="5B1DA302" wp14:editId="2D2779E8">
            <wp:extent cx="2628900" cy="2812024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3076" cy="28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9597" w14:textId="75F9A009" w:rsidR="00F21D99" w:rsidRDefault="00F21D99" w:rsidP="00F21D99">
      <w:pPr>
        <w:rPr>
          <w:noProof/>
        </w:rPr>
      </w:pPr>
      <w:r>
        <w:rPr>
          <w:noProof/>
        </w:rPr>
        <w:br w:type="page"/>
      </w:r>
    </w:p>
    <w:p w14:paraId="4F1F7EE0" w14:textId="77777777" w:rsidR="00F21D99" w:rsidRDefault="00F21D99" w:rsidP="000C51CF">
      <w:pPr>
        <w:pStyle w:val="ListParagraph"/>
        <w:rPr>
          <w:noProof/>
        </w:rPr>
      </w:pPr>
    </w:p>
    <w:p w14:paraId="58E64219" w14:textId="4BD2ED60" w:rsidR="00F21D99" w:rsidRDefault="00F21D99" w:rsidP="00F21D99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712926B" wp14:editId="290DC50F">
            <wp:extent cx="2443076" cy="257918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83" t="6050" r="24650" b="26209"/>
                    <a:stretch/>
                  </pic:blipFill>
                  <pic:spPr bwMode="auto">
                    <a:xfrm>
                      <a:off x="0" y="0"/>
                      <a:ext cx="2451217" cy="2587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878926" wp14:editId="4A0BD5DB">
            <wp:extent cx="2389414" cy="254003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16" t="6051" r="25199" b="25931"/>
                    <a:stretch/>
                  </pic:blipFill>
                  <pic:spPr bwMode="auto">
                    <a:xfrm>
                      <a:off x="0" y="0"/>
                      <a:ext cx="2413292" cy="25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84CD6" w14:textId="114C02BD" w:rsidR="00786700" w:rsidRDefault="00F21D99" w:rsidP="00F21D99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E630763" wp14:editId="6965BAB2">
            <wp:extent cx="2416607" cy="2563586"/>
            <wp:effectExtent l="0" t="0" r="317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7" t="5867" r="24833" b="25382"/>
                    <a:stretch/>
                  </pic:blipFill>
                  <pic:spPr bwMode="auto">
                    <a:xfrm>
                      <a:off x="0" y="0"/>
                      <a:ext cx="2423397" cy="257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8BD7E" wp14:editId="73AE7D96">
            <wp:extent cx="2432958" cy="2560105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3" t="6142" r="24464" b="25564"/>
                    <a:stretch/>
                  </pic:blipFill>
                  <pic:spPr bwMode="auto">
                    <a:xfrm>
                      <a:off x="0" y="0"/>
                      <a:ext cx="2457433" cy="258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96C89" wp14:editId="2EF2BD6A">
            <wp:extent cx="2427514" cy="2584240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8" t="6142" r="25198" b="25839"/>
                    <a:stretch/>
                  </pic:blipFill>
                  <pic:spPr bwMode="auto">
                    <a:xfrm>
                      <a:off x="0" y="0"/>
                      <a:ext cx="2436318" cy="259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FBF18" wp14:editId="378FCEA9">
            <wp:extent cx="2427242" cy="2582833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89" t="5953" r="24719" b="25634"/>
                    <a:stretch/>
                  </pic:blipFill>
                  <pic:spPr bwMode="auto">
                    <a:xfrm>
                      <a:off x="0" y="0"/>
                      <a:ext cx="2450598" cy="2607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D6898" w14:textId="77777777" w:rsidR="00D67B50" w:rsidRDefault="00D67B50" w:rsidP="00F21D99">
      <w:pPr>
        <w:pStyle w:val="ListParagraph"/>
        <w:rPr>
          <w:noProof/>
        </w:rPr>
      </w:pPr>
    </w:p>
    <w:p w14:paraId="2C11D7D1" w14:textId="56D868E8" w:rsidR="00D67B50" w:rsidRDefault="00D67B50" w:rsidP="00F21D99">
      <w:pPr>
        <w:pStyle w:val="ListParagraph"/>
        <w:rPr>
          <w:noProof/>
        </w:rPr>
      </w:pPr>
      <w:r>
        <w:rPr>
          <w:noProof/>
        </w:rPr>
        <w:lastRenderedPageBreak/>
        <w:t>The clouds move 200 pixels in 63 frames.</w:t>
      </w:r>
    </w:p>
    <w:p w14:paraId="21060091" w14:textId="15445DC4" w:rsidR="00ED37F3" w:rsidRDefault="00D67B50" w:rsidP="004A59F3">
      <w:pPr>
        <w:pStyle w:val="ListParagraph"/>
        <w:rPr>
          <w:noProof/>
        </w:rPr>
      </w:pPr>
      <w:r>
        <w:rPr>
          <w:noProof/>
        </w:rPr>
        <w:t xml:space="preserve">1 column (20 pixels) in 6.3 frames. </w:t>
      </w:r>
    </w:p>
    <w:p w14:paraId="6BB4F656" w14:textId="44B09C16" w:rsidR="004A59F3" w:rsidRDefault="004A59F3" w:rsidP="004A59F3">
      <w:pPr>
        <w:rPr>
          <w:noProof/>
        </w:rPr>
      </w:pPr>
      <w:r>
        <w:rPr>
          <w:noProof/>
        </w:rPr>
        <w:t xml:space="preserve">Labelling: </w:t>
      </w:r>
    </w:p>
    <w:p w14:paraId="0A6545C9" w14:textId="4660D01C" w:rsidR="004A59F3" w:rsidRDefault="00A53A95" w:rsidP="004A59F3">
      <w:pPr>
        <w:rPr>
          <w:noProof/>
        </w:rPr>
      </w:pPr>
      <w:r>
        <w:rPr>
          <w:noProof/>
        </w:rPr>
        <w:drawing>
          <wp:inline distT="0" distB="0" distL="0" distR="0" wp14:anchorId="71433A20" wp14:editId="62A8D26E">
            <wp:extent cx="1943100" cy="204089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59F3">
        <w:rPr>
          <w:noProof/>
        </w:rPr>
        <w:drawing>
          <wp:inline distT="0" distB="0" distL="0" distR="0" wp14:anchorId="296F46A9" wp14:editId="7BD6467A">
            <wp:extent cx="1905000" cy="2036003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9" t="5591" r="25110" b="26027"/>
                    <a:stretch/>
                  </pic:blipFill>
                  <pic:spPr bwMode="auto">
                    <a:xfrm>
                      <a:off x="0" y="0"/>
                      <a:ext cx="1912325" cy="2043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823EBB" wp14:editId="063D4093">
            <wp:extent cx="1943100" cy="20466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D940B" w14:textId="3DF9CB25" w:rsidR="004A59F3" w:rsidRDefault="004A59F3" w:rsidP="004A59F3">
      <w:pPr>
        <w:rPr>
          <w:noProof/>
        </w:rPr>
      </w:pPr>
    </w:p>
    <w:p w14:paraId="68F98341" w14:textId="08BC5594" w:rsidR="006C3E0E" w:rsidRDefault="006C3E0E">
      <w:pPr>
        <w:rPr>
          <w:noProof/>
        </w:rPr>
      </w:pPr>
      <w:r>
        <w:rPr>
          <w:noProof/>
        </w:rPr>
        <w:t xml:space="preserve">Move two columns to the </w:t>
      </w:r>
      <w:r w:rsidR="005A0E30">
        <w:rPr>
          <w:noProof/>
        </w:rPr>
        <w:t>right</w:t>
      </w:r>
      <w:r>
        <w:rPr>
          <w:noProof/>
        </w:rPr>
        <w:t>: -</w:t>
      </w:r>
      <w:r w:rsidR="004A59F3">
        <w:rPr>
          <w:noProof/>
        </w:rPr>
        <w:t>13</w:t>
      </w:r>
      <w:r>
        <w:rPr>
          <w:noProof/>
        </w:rPr>
        <w:t xml:space="preserve"> frames</w:t>
      </w:r>
    </w:p>
    <w:p w14:paraId="1C3F126C" w14:textId="060868A8" w:rsidR="006C3E0E" w:rsidRDefault="006C3E0E">
      <w:pPr>
        <w:rPr>
          <w:noProof/>
        </w:rPr>
      </w:pPr>
      <w:r>
        <w:rPr>
          <w:noProof/>
        </w:rPr>
        <w:t xml:space="preserve">Move three colmns to the </w:t>
      </w:r>
      <w:r w:rsidR="005A0E30">
        <w:rPr>
          <w:noProof/>
        </w:rPr>
        <w:t>left</w:t>
      </w:r>
      <w:r>
        <w:rPr>
          <w:noProof/>
        </w:rPr>
        <w:t>: +1</w:t>
      </w:r>
      <w:r w:rsidR="004A59F3">
        <w:rPr>
          <w:noProof/>
        </w:rPr>
        <w:t>9</w:t>
      </w:r>
      <w:r>
        <w:rPr>
          <w:noProof/>
        </w:rPr>
        <w:t xml:space="preserve"> frames</w:t>
      </w:r>
    </w:p>
    <w:p w14:paraId="2570C7EB" w14:textId="77777777" w:rsidR="004A59F3" w:rsidRDefault="006C3E0E" w:rsidP="006C3E0E">
      <w:r>
        <w:t>Rounding:</w:t>
      </w:r>
    </w:p>
    <w:p w14:paraId="3E4663C6" w14:textId="2D6E7DAB" w:rsidR="004A59F3" w:rsidRDefault="004A59F3" w:rsidP="006C3E0E">
      <w:r>
        <w:t>6.4x2 = 12.8</w:t>
      </w:r>
      <w:r w:rsidR="006C3E0E">
        <w:t xml:space="preserve"> =&gt; </w:t>
      </w:r>
      <w:r>
        <w:t>13</w:t>
      </w:r>
      <w:r w:rsidR="006C3E0E">
        <w:t xml:space="preserve">, </w:t>
      </w:r>
    </w:p>
    <w:p w14:paraId="6B378D0F" w14:textId="44C255E2" w:rsidR="006C3E0E" w:rsidRDefault="004A59F3">
      <w:r>
        <w:t>6.4x3 = 19.2=&gt;19</w:t>
      </w:r>
    </w:p>
    <w:p w14:paraId="6E659DF5" w14:textId="4B69BE8F" w:rsidR="004A59F3" w:rsidRDefault="004A59F3"/>
    <w:p w14:paraId="32C045D9" w14:textId="77777777" w:rsidR="004A59F3" w:rsidRDefault="004A59F3"/>
    <w:tbl>
      <w:tblPr>
        <w:tblW w:w="9360" w:type="dxa"/>
        <w:tblLook w:val="04A0" w:firstRow="1" w:lastRow="0" w:firstColumn="1" w:lastColumn="0" w:noHBand="0" w:noVBand="1"/>
      </w:tblPr>
      <w:tblGrid>
        <w:gridCol w:w="787"/>
        <w:gridCol w:w="3069"/>
        <w:gridCol w:w="787"/>
        <w:gridCol w:w="787"/>
        <w:gridCol w:w="786"/>
        <w:gridCol w:w="786"/>
        <w:gridCol w:w="786"/>
        <w:gridCol w:w="786"/>
        <w:gridCol w:w="786"/>
      </w:tblGrid>
      <w:tr w:rsidR="007615E2" w:rsidRPr="007615E2" w14:paraId="169B6B95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549D19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Orbit #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1B9807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File Name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43D7A" w14:textId="61DB326C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Frame</w:t>
            </w:r>
            <w:r w:rsidR="003E260C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s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D751C0" w14:textId="3DCA90FC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Start</w:t>
            </w:r>
            <w:r w:rsidR="003E260C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3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682A31" w14:textId="7FAF0611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End</w:t>
            </w:r>
            <w:r w:rsidR="003E260C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3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273B98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Start2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260CFC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End2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CD066D" w14:textId="2D830E18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Start</w:t>
            </w:r>
            <w:r w:rsidR="003E260C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C4623" w14:textId="4F67FC54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End</w:t>
            </w:r>
            <w:r w:rsidR="003E260C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</w:t>
            </w:r>
          </w:p>
        </w:tc>
      </w:tr>
      <w:tr w:rsidR="003E260C" w:rsidRPr="003E260C" w14:paraId="09411ADF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637AF5D0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75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351FB9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awe_l1r_q20_2023326T0108_00075_v01.nc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0F036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1447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F016DC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519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4DDB82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529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38EE5482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A2CDCBD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61D0C83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7375CCDC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</w:tr>
      <w:tr w:rsidR="003E260C" w:rsidRPr="003E260C" w14:paraId="6BC8FF6C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21B095B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75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D1408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awe_l1r_q20_2023326T0108_00075_v01.nc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63C5E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1447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4966A43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909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01B7739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991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5D9D02D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922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40143F44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952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63CBFA4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898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234D692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935</w:t>
            </w:r>
          </w:p>
        </w:tc>
      </w:tr>
      <w:tr w:rsidR="003E260C" w:rsidRPr="003E260C" w14:paraId="5016988C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18FBB9C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75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32F10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awe_l1r_q20_2023326T0108_00075_v01.nc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1208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1447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614998DB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5F7A0424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6FDB93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967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EB7282E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992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438D4534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950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DA4A33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972</w:t>
            </w:r>
          </w:p>
        </w:tc>
      </w:tr>
      <w:tr w:rsidR="003E260C" w:rsidRPr="003E260C" w14:paraId="7C60DF39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0DE720B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75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E7E2B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awe_l1r_q20_2023326T0108_00075_v01.nc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B1D39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1447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69BCF93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1039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11B2515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1060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0E7F2BE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1054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5D581EF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1059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8A8CF90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F2F807C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</w:tr>
      <w:tr w:rsidR="003E260C" w:rsidRPr="003E260C" w14:paraId="165FFA76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2B60872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75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E4108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awe_l1r_q20_2023326T0108_00075_v01.nc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1A38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1447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466B40C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1090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1BA181E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1176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E01C38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1110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44B5E90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1123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1B8AD99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1091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74E87F1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1124</w:t>
            </w:r>
          </w:p>
        </w:tc>
      </w:tr>
      <w:tr w:rsidR="003E260C" w:rsidRPr="003E260C" w14:paraId="7995FF10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7B182C6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75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C3359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awe_l1r_q20_2023326T0108_00075_v01.nc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AC58E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1447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0D79CBD4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1187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148D459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1206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AB3162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1135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364E840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1201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212EA72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1147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5D077F0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1147</w:t>
            </w:r>
          </w:p>
        </w:tc>
      </w:tr>
      <w:tr w:rsidR="003E260C" w:rsidRPr="003E260C" w14:paraId="30D0E15A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0A66F09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75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289A5D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awe_l1r_q20_2023326T0108_00075_v01.nc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B69C8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1447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629FD077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280D54F3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280C17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1210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408A241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1221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0E97022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1186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523AB224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1204</w:t>
            </w:r>
          </w:p>
        </w:tc>
      </w:tr>
      <w:tr w:rsidR="003E260C" w:rsidRPr="003E260C" w14:paraId="00AFC69B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5861FE1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90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E256E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awe_l1r_q20_2023326T0108_00090_v01.nc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EBBB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1421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06040B4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694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6431C50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812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45FE798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676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4E44947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813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37FFDEA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676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6E0CEB6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812</w:t>
            </w:r>
          </w:p>
        </w:tc>
      </w:tr>
      <w:tr w:rsidR="003E260C" w:rsidRPr="003E260C" w14:paraId="223FC98E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7262E94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90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BE86A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awe_l1r_q20_2023326T0108_00090_v01.nc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30028D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1421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3DE9F1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835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7E8ABE60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954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BB65479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842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CD3798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925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27E911A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826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3356C13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941</w:t>
            </w:r>
          </w:p>
        </w:tc>
      </w:tr>
      <w:tr w:rsidR="003E260C" w:rsidRPr="003E260C" w14:paraId="2F2A0419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04240D4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90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D20B8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awe_l1r_q20_2023326T0108_00090_v01.nc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D363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1421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1C94DFAD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997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1655BC94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997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2302D3D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975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3D447532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986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0650D8B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972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66964D8D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996</w:t>
            </w:r>
          </w:p>
        </w:tc>
      </w:tr>
      <w:tr w:rsidR="003E260C" w:rsidRPr="003E260C" w14:paraId="6C1469F0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79EBFFCE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90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C18209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awe_l1r_q20_2023326T0108_00090_v01.nc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A68B6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1421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173DE8AC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D13DF8F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3E7438F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1000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BB9D7D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1010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7399F57F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746BF149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</w:tr>
      <w:tr w:rsidR="003E260C" w:rsidRPr="003E260C" w14:paraId="350B334D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66311618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90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984F1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awe_l1r_q20_2023326T0108_00090_v01.nc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DCC72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1421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22F9026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1263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45DE5D8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1305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EB790C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1248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33B43F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1276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73AA605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1248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6A4004F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1256</w:t>
            </w:r>
          </w:p>
        </w:tc>
      </w:tr>
      <w:tr w:rsidR="003E260C" w:rsidRPr="003E260C" w14:paraId="4C5CDF63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09BBD3F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105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F46AF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awe_l1r_q20_2023326T0108_00105_v01.nc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75189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1399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1CFC3D2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679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0A981AF8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698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84F611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645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84D0772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686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6E239AE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638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66FB28E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667</w:t>
            </w:r>
          </w:p>
        </w:tc>
      </w:tr>
      <w:tr w:rsidR="003E260C" w:rsidRPr="003E260C" w14:paraId="581724C1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21F2BF0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105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6E56D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awe_l1r_q20_2023326T0108_00105_v01.nc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C72C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1399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CFCBAAD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46924C06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57B5F76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90A378B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380184C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715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2D4F590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715</w:t>
            </w:r>
          </w:p>
        </w:tc>
      </w:tr>
      <w:tr w:rsidR="003E260C" w:rsidRPr="003E260C" w14:paraId="1D25AC2E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0AE9D75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105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69BD7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awe_l1r_q20_2023326T0108_00105_v01.nc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C5574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1399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5FB22644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750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5072F8F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760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5C6C62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759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5AD4BA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760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343CB61D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8234BF5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</w:tr>
      <w:tr w:rsidR="003E260C" w:rsidRPr="003E260C" w14:paraId="0C049608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494B20B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lastRenderedPageBreak/>
              <w:t>105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325183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awe_l1r_q20_2023326T0108_00105_v01.nc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6DEA4D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1399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76C2726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791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1CAB988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824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E068AF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773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5C0E1A78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860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241A476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791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F333F00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862</w:t>
            </w:r>
          </w:p>
        </w:tc>
      </w:tr>
      <w:tr w:rsidR="003E260C" w:rsidRPr="003E260C" w14:paraId="4896BAD7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26FC58C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105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E64952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awe_l1r_q20_2023326T0108_00105_v01.nc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979AC4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1399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1D19321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844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6AA34A82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850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56E593C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45621DE0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6020F45D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6B4B7364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</w:tr>
      <w:tr w:rsidR="003E260C" w:rsidRPr="003E260C" w14:paraId="1388EADF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598A992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105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225F36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awe_l1r_q20_2023326T0108_00105_v01.nc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AB5FA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1399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03806222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922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6F416022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1014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3A11E88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894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5C11B0F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939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2DC0047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898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3A77732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965</w:t>
            </w:r>
          </w:p>
        </w:tc>
      </w:tr>
      <w:tr w:rsidR="003E260C" w:rsidRPr="003E260C" w14:paraId="1C796C29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06A728B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105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D25EDB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awe_l1r_q20_2023326T0108_00105_v01.nc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DD7F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1399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16A3FC59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1039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2C14AA58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1058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FD7AB7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950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FD8CDB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955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3B59B4A3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7B73971F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</w:tr>
      <w:tr w:rsidR="003E260C" w:rsidRPr="003E260C" w14:paraId="3C1C7BB8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793729F2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105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12CF0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awe_l1r_q20_2023326T0108_00105_v01.nc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5CF20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1399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057D398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45D474F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9857A69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966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0B610B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1051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33AD39F1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794A221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</w:tr>
      <w:tr w:rsidR="003E260C" w:rsidRPr="003E260C" w14:paraId="1F1BA5A6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2BC3105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120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57CDC5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awe_l1r_q20_2023326T0108_00120_v01.nc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7E06C9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1382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1D72F8D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221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27480898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298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17E76EE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217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3BA5356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295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4BFF231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191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5F2CFD4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193</w:t>
            </w:r>
          </w:p>
        </w:tc>
      </w:tr>
      <w:tr w:rsidR="003E260C" w:rsidRPr="003E260C" w14:paraId="6E395C8D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02AE9C89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120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B7F554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awe_l1r_q20_2023326T0108_00120_v01.nc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B953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1382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21A97ADD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7DDB361D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5DB801D3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72AEF43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4529E7F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240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73B47D5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289</w:t>
            </w:r>
          </w:p>
        </w:tc>
      </w:tr>
      <w:tr w:rsidR="003E260C" w:rsidRPr="003E260C" w14:paraId="270A92F7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29A0876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120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786AB2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awe_l1r_q20_2023326T0108_00120_v01.nc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A1D91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1382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2811806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645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4277A25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652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29CDDC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645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56F49E70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652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016F20A9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F44A214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</w:tr>
      <w:tr w:rsidR="003E260C" w:rsidRPr="003E260C" w14:paraId="1F2EC1B3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5BB4C77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120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54E521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awe_l1r_q20_2023326T0108_00120_v01.nc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6EA5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1382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65B822A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665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64156868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670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4534988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679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A38A18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695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5999779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676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6F8D6A2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681</w:t>
            </w:r>
          </w:p>
        </w:tc>
      </w:tr>
      <w:tr w:rsidR="003E260C" w:rsidRPr="003E260C" w14:paraId="29269539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5FC9ADFE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120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4CB6E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awe_l1r_q20_2023326T0108_00120_v01.nc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D12D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1382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59E9118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707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5D5179A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710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9B5A65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705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8BAE57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762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6501F738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691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7761C4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778</w:t>
            </w:r>
          </w:p>
        </w:tc>
      </w:tr>
      <w:tr w:rsidR="003E260C" w:rsidRPr="003E260C" w14:paraId="7A1152E7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48377A9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120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67706A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awe_l1r_q20_2023326T0108_00120_v01.nc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05FC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1382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607679B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757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C28D620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779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5AB5648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919B4AB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0A34B38E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22D9013D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</w:tr>
      <w:tr w:rsidR="003E260C" w:rsidRPr="003E260C" w14:paraId="197F2CF9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05A66EA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120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F53D5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awe_l1r_q20_2023326T0108_00120_v01.nc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FEC7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1382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4CE91A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799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73B59A8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803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8F5894E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808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EA1369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808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29B86D7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809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234B4412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810</w:t>
            </w:r>
          </w:p>
        </w:tc>
      </w:tr>
      <w:tr w:rsidR="003E260C" w:rsidRPr="003E260C" w14:paraId="0395B909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3EED1C68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120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67945B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awe_l1r_q20_2023326T0108_00120_v01.nc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320F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1382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44050052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816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0EEA1A0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871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45F5B9B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819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EE2714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862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50209BC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837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0E057CE9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849</w:t>
            </w:r>
          </w:p>
        </w:tc>
      </w:tr>
      <w:tr w:rsidR="003E260C" w:rsidRPr="003E260C" w14:paraId="09D3AEC7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21E83F33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135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D5274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awe_l1r_q20_2023326T0108_00135_v01.nc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E11E8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1886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275E1570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705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5F693A1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705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2E63402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710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34661EA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730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4CB28BB0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733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78A5C06B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772</w:t>
            </w:r>
          </w:p>
        </w:tc>
      </w:tr>
      <w:tr w:rsidR="003E260C" w:rsidRPr="003E260C" w14:paraId="253EC37A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18E4BCF8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135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2442C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awe_l1r_q20_2023326T0108_00135_v01.nc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6E09CE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1886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97AD1B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720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37CB536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724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E4CA4E4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751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D5E70F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838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1B202E57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791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3C9E701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800</w:t>
            </w:r>
          </w:p>
        </w:tc>
      </w:tr>
      <w:tr w:rsidR="003E260C" w:rsidRPr="003E260C" w14:paraId="7DBBBF6F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73DDDDBC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135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05AE7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awe_l1r_q20_2023326T0108_00135_v01.nc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FC0F1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1886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15DB773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740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1F784F1F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809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5801434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D93F4B7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30200AE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814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584F855A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817</w:t>
            </w:r>
          </w:p>
        </w:tc>
      </w:tr>
      <w:tr w:rsidR="003E260C" w:rsidRPr="003E260C" w14:paraId="6B9F2BFD" w14:textId="77777777" w:rsidTr="007615E2">
        <w:trPr>
          <w:trHeight w:val="292"/>
        </w:trPr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14:paraId="26ABFB30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6100"/>
                <w:sz w:val="14"/>
                <w:szCs w:val="14"/>
              </w:rPr>
              <w:t>135</w:t>
            </w:r>
          </w:p>
        </w:tc>
        <w:tc>
          <w:tcPr>
            <w:tcW w:w="3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D02FA3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awe_l1r_q20_2023326T0108_00135_v01.nc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C059D5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1886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0542FD26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821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75F65A31" w14:textId="77777777" w:rsidR="007615E2" w:rsidRPr="007615E2" w:rsidRDefault="007615E2" w:rsidP="007615E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857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6EEFD45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976F019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02E5B31F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000000" w:fill="D9E1F2"/>
            <w:noWrap/>
            <w:vAlign w:val="bottom"/>
            <w:hideMark/>
          </w:tcPr>
          <w:p w14:paraId="41155D0A" w14:textId="77777777" w:rsidR="007615E2" w:rsidRPr="007615E2" w:rsidRDefault="007615E2" w:rsidP="007615E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</w:pPr>
            <w:r w:rsidRPr="007615E2">
              <w:rPr>
                <w:rFonts w:ascii="Calibri" w:eastAsia="Times New Roman" w:hAnsi="Calibri" w:cs="Calibri"/>
                <w:color w:val="000000"/>
                <w:sz w:val="14"/>
                <w:szCs w:val="14"/>
              </w:rPr>
              <w:t> </w:t>
            </w:r>
          </w:p>
        </w:tc>
      </w:tr>
    </w:tbl>
    <w:p w14:paraId="12B4088B" w14:textId="77777777" w:rsidR="007615E2" w:rsidRDefault="007615E2">
      <w:pPr>
        <w:rPr>
          <w:noProof/>
        </w:rPr>
      </w:pPr>
    </w:p>
    <w:p w14:paraId="47A40D3A" w14:textId="72BD1EDF" w:rsidR="00184D2F" w:rsidRDefault="00A05482">
      <w:r>
        <w:t xml:space="preserve">Clear: </w:t>
      </w:r>
      <w:r w:rsidR="005A0E30">
        <w:t>~</w:t>
      </w:r>
      <w:r w:rsidR="00BF7F7C">
        <w:t>7329</w:t>
      </w:r>
    </w:p>
    <w:p w14:paraId="18493705" w14:textId="50ABF464" w:rsidR="00A05482" w:rsidRDefault="004A59F3">
      <w:r>
        <w:rPr>
          <w:noProof/>
        </w:rPr>
        <w:drawing>
          <wp:inline distT="0" distB="0" distL="0" distR="0" wp14:anchorId="2FA63C32" wp14:editId="5C560481">
            <wp:extent cx="190500" cy="9525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E531B" wp14:editId="1887AD5F">
            <wp:extent cx="190500" cy="952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5A351" wp14:editId="22F1F851">
            <wp:extent cx="190500" cy="9525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46317" wp14:editId="085492AD">
            <wp:extent cx="190500" cy="952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C7D8A" wp14:editId="4A6C3B60">
            <wp:extent cx="190500" cy="952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9805C" wp14:editId="620DC8B3">
            <wp:extent cx="190500" cy="9525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5EBCB0" wp14:editId="447ED486">
            <wp:extent cx="190500" cy="9525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DD656" w14:textId="5C564A3F" w:rsidR="00A05482" w:rsidRDefault="00A05482">
      <w:r>
        <w:t xml:space="preserve">Cloud: </w:t>
      </w:r>
      <w:r w:rsidR="005A0E30">
        <w:t>~</w:t>
      </w:r>
      <w:r w:rsidR="00BF7F7C">
        <w:t>3374</w:t>
      </w:r>
    </w:p>
    <w:p w14:paraId="1D4FB791" w14:textId="05A09630" w:rsidR="00A05482" w:rsidRDefault="004A59F3">
      <w:r>
        <w:rPr>
          <w:noProof/>
        </w:rPr>
        <w:drawing>
          <wp:inline distT="0" distB="0" distL="0" distR="0" wp14:anchorId="730028D1" wp14:editId="3F78B34E">
            <wp:extent cx="190500" cy="952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DA3EE" wp14:editId="0CA0628C">
            <wp:extent cx="190500" cy="952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F2B59" wp14:editId="06073ED1">
            <wp:extent cx="190500" cy="952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A67A4" wp14:editId="3A35294E">
            <wp:extent cx="190500" cy="9525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5FE781" wp14:editId="37036641">
            <wp:extent cx="190500" cy="9525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FF3C2" wp14:editId="292A5602">
            <wp:extent cx="190500" cy="952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89C8D" wp14:editId="6E7B2753">
            <wp:extent cx="190500" cy="9525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F79B1" w14:textId="48CC2EC2" w:rsidR="007615E2" w:rsidRDefault="007615E2">
      <w:r w:rsidRPr="007615E2">
        <w:lastRenderedPageBreak/>
        <w:drawing>
          <wp:inline distT="0" distB="0" distL="0" distR="0" wp14:anchorId="2810061D" wp14:editId="5FD108F0">
            <wp:extent cx="3445329" cy="2314553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0574" cy="233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8AD">
        <w:t xml:space="preserve">Wrong labels (top, center, and </w:t>
      </w:r>
      <w:proofErr w:type="spellStart"/>
      <w:r w:rsidR="005748AD">
        <w:t>bt</w:t>
      </w:r>
      <w:proofErr w:type="spellEnd"/>
      <w:r w:rsidR="005748AD">
        <w:t xml:space="preserve"> mixed up)</w:t>
      </w:r>
    </w:p>
    <w:p w14:paraId="65ADAB27" w14:textId="55FC846D" w:rsidR="00BB483D" w:rsidRDefault="00BB483D">
      <w:r w:rsidRPr="00BB483D">
        <w:drawing>
          <wp:inline distT="0" distB="0" distL="0" distR="0" wp14:anchorId="4C3527C7" wp14:editId="2E12F0F4">
            <wp:extent cx="3464271" cy="2313215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1755" cy="233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8AD">
        <w:t>~x3 labels, wrong still</w:t>
      </w:r>
    </w:p>
    <w:p w14:paraId="53713BF0" w14:textId="77777777" w:rsidR="005748AD" w:rsidRDefault="005748AD"/>
    <w:p w14:paraId="29B3ACF6" w14:textId="055A1791" w:rsidR="007615E2" w:rsidRDefault="007615E2"/>
    <w:p w14:paraId="58140B5F" w14:textId="45154E8D" w:rsidR="003E59B7" w:rsidRDefault="005A0E30">
      <w:r>
        <w:rPr>
          <w:noProof/>
        </w:rPr>
        <w:drawing>
          <wp:inline distT="0" distB="0" distL="0" distR="0" wp14:anchorId="013C75DF" wp14:editId="2C17594E">
            <wp:extent cx="3551155" cy="236629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308" cy="237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BD1FF" w14:textId="47EA9526" w:rsidR="00BF7F7C" w:rsidRDefault="00BF7F7C"/>
    <w:p w14:paraId="3CA2D51B" w14:textId="2AB1AE65" w:rsidR="005A0E30" w:rsidRDefault="005A0E30">
      <w:r>
        <w:lastRenderedPageBreak/>
        <w:t>With correct labelling:</w:t>
      </w:r>
      <w:r w:rsidR="006B02BC" w:rsidRPr="006B02BC">
        <w:rPr>
          <w:noProof/>
        </w:rPr>
        <w:t xml:space="preserve"> </w:t>
      </w:r>
    </w:p>
    <w:p w14:paraId="68ADF06F" w14:textId="6EC5FDB4" w:rsidR="00C113FD" w:rsidRDefault="005A0E30">
      <w:r>
        <w:rPr>
          <w:noProof/>
        </w:rPr>
        <w:drawing>
          <wp:inline distT="0" distB="0" distL="0" distR="0" wp14:anchorId="27076E47" wp14:editId="6D4E4550">
            <wp:extent cx="4403271" cy="2934101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433" cy="293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C2B27" w14:textId="0B771312" w:rsidR="00C113FD" w:rsidRDefault="00C113FD">
      <w:r>
        <w:t>T</w:t>
      </w:r>
      <w:r w:rsidR="00BF68F9">
        <w:t>ime t</w:t>
      </w:r>
      <w:r>
        <w:t xml:space="preserve">o predict 9 boxes of 1 orbit: </w:t>
      </w:r>
      <w:r w:rsidRPr="00C113FD">
        <w:t>621.92 seconds</w:t>
      </w:r>
      <w:r w:rsidR="00BF68F9">
        <w:t>.</w:t>
      </w:r>
    </w:p>
    <w:p w14:paraId="72235E78" w14:textId="3AAB9CDB" w:rsidR="00BF68F9" w:rsidRDefault="00A53A95">
      <w:r>
        <w:rPr>
          <w:noProof/>
        </w:rPr>
        <w:lastRenderedPageBreak/>
        <w:drawing>
          <wp:inline distT="0" distB="0" distL="0" distR="0" wp14:anchorId="64AD56DF" wp14:editId="68EA96A1">
            <wp:extent cx="5159829" cy="2579915"/>
            <wp:effectExtent l="0" t="0" r="317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287" cy="2585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22FFC" wp14:editId="7925DB3A">
            <wp:extent cx="5399312" cy="2699657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860" cy="270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7C8BD" wp14:editId="3FD0D2A2">
            <wp:extent cx="5410198" cy="2705100"/>
            <wp:effectExtent l="0" t="0" r="6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508" cy="27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CCCD9C" wp14:editId="44296B2B">
            <wp:extent cx="5442854" cy="2721428"/>
            <wp:effectExtent l="0" t="0" r="5715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288" cy="27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89012" wp14:editId="442ECE94">
            <wp:extent cx="4963885" cy="2481943"/>
            <wp:effectExtent l="0" t="0" r="825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316" cy="249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BD76E" wp14:editId="6371FFC6">
            <wp:extent cx="4963884" cy="2481942"/>
            <wp:effectExtent l="0" t="0" r="825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363" cy="2491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48F72" wp14:editId="6C15BF2F">
            <wp:extent cx="5323114" cy="2661557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199" cy="2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3FE541" wp14:editId="5288118A">
            <wp:extent cx="5355771" cy="2677886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153" cy="268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AA41D" wp14:editId="29EC2540">
            <wp:extent cx="5421085" cy="2710543"/>
            <wp:effectExtent l="0" t="0" r="825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308" cy="27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CAE97" w14:textId="7D7C1228" w:rsidR="003E59B7" w:rsidRDefault="006B02BC">
      <w:r>
        <w:rPr>
          <w:noProof/>
        </w:rPr>
        <w:lastRenderedPageBreak/>
        <w:drawing>
          <wp:inline distT="0" distB="0" distL="0" distR="0" wp14:anchorId="1BD194F3" wp14:editId="524BF10A">
            <wp:extent cx="5935345" cy="5935345"/>
            <wp:effectExtent l="0" t="0" r="8255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593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E59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04611B"/>
    <w:multiLevelType w:val="hybridMultilevel"/>
    <w:tmpl w:val="27D2EE3E"/>
    <w:lvl w:ilvl="0" w:tplc="647446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E3E"/>
    <w:rsid w:val="00074A6E"/>
    <w:rsid w:val="000C51CF"/>
    <w:rsid w:val="00184D2F"/>
    <w:rsid w:val="00380269"/>
    <w:rsid w:val="00395D48"/>
    <w:rsid w:val="003E260C"/>
    <w:rsid w:val="003E59B7"/>
    <w:rsid w:val="00412315"/>
    <w:rsid w:val="00420FF4"/>
    <w:rsid w:val="004406ED"/>
    <w:rsid w:val="004A59F3"/>
    <w:rsid w:val="004B6ABE"/>
    <w:rsid w:val="005748AD"/>
    <w:rsid w:val="005A0E30"/>
    <w:rsid w:val="006B02BC"/>
    <w:rsid w:val="006C3E0E"/>
    <w:rsid w:val="00731A46"/>
    <w:rsid w:val="007615E2"/>
    <w:rsid w:val="00775D6B"/>
    <w:rsid w:val="00786700"/>
    <w:rsid w:val="00803034"/>
    <w:rsid w:val="00812C22"/>
    <w:rsid w:val="008D34A2"/>
    <w:rsid w:val="00A05482"/>
    <w:rsid w:val="00A53A95"/>
    <w:rsid w:val="00AB3518"/>
    <w:rsid w:val="00B46C58"/>
    <w:rsid w:val="00BB483D"/>
    <w:rsid w:val="00BD7E3E"/>
    <w:rsid w:val="00BF68F9"/>
    <w:rsid w:val="00BF7F7C"/>
    <w:rsid w:val="00C113FD"/>
    <w:rsid w:val="00D308E4"/>
    <w:rsid w:val="00D61281"/>
    <w:rsid w:val="00D67B50"/>
    <w:rsid w:val="00DC1294"/>
    <w:rsid w:val="00DE3B29"/>
    <w:rsid w:val="00ED37F3"/>
    <w:rsid w:val="00F21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85F31"/>
  <w15:chartTrackingRefBased/>
  <w15:docId w15:val="{B612376F-8E0D-42BA-AA25-072C2486C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6C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54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15</Pages>
  <Words>567</Words>
  <Characters>3234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Dominique Pautet</dc:creator>
  <cp:keywords/>
  <dc:description/>
  <cp:lastModifiedBy>Dominique Pautet</cp:lastModifiedBy>
  <cp:revision>2</cp:revision>
  <dcterms:created xsi:type="dcterms:W3CDTF">2024-08-09T19:58:00Z</dcterms:created>
  <dcterms:modified xsi:type="dcterms:W3CDTF">2024-08-09T19:58:00Z</dcterms:modified>
</cp:coreProperties>
</file>